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E37" w:rsidRPr="00335C51" w:rsidRDefault="009C6E37" w:rsidP="00335C5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Сценарий рождественского представления</w:t>
      </w:r>
    </w:p>
    <w:p w:rsidR="009C6E37" w:rsidRPr="00335C51" w:rsidRDefault="009C6E37" w:rsidP="00335C5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«Раз в крещенский вечерок...»</w:t>
      </w:r>
    </w:p>
    <w:p w:rsidR="00335C51" w:rsidRDefault="00335C51" w:rsidP="00335C51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color w:val="333333"/>
          <w:sz w:val="28"/>
          <w:szCs w:val="28"/>
        </w:rPr>
      </w:pPr>
    </w:p>
    <w:p w:rsidR="00335C51" w:rsidRPr="00335C51" w:rsidRDefault="00335C51" w:rsidP="00335C51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335C51">
        <w:rPr>
          <w:b/>
          <w:bCs/>
          <w:color w:val="333333"/>
          <w:sz w:val="28"/>
          <w:szCs w:val="28"/>
        </w:rPr>
        <w:t>Цель</w:t>
      </w:r>
      <w:r w:rsidRPr="00335C51">
        <w:rPr>
          <w:color w:val="333333"/>
          <w:sz w:val="28"/>
          <w:szCs w:val="28"/>
        </w:rPr>
        <w:t>: совершенствование духовной и нравственной культуры детей</w:t>
      </w:r>
    </w:p>
    <w:p w:rsidR="00335C51" w:rsidRPr="00335C51" w:rsidRDefault="00335C51" w:rsidP="00335C51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335C51">
        <w:rPr>
          <w:b/>
          <w:bCs/>
          <w:color w:val="333333"/>
          <w:sz w:val="28"/>
          <w:szCs w:val="28"/>
        </w:rPr>
        <w:t>Задачи:</w:t>
      </w:r>
    </w:p>
    <w:p w:rsidR="00335C51" w:rsidRPr="00335C51" w:rsidRDefault="00335C51" w:rsidP="00335C5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335C51">
        <w:rPr>
          <w:color w:val="333333"/>
          <w:sz w:val="28"/>
          <w:szCs w:val="28"/>
        </w:rPr>
        <w:t>расширить знания учащихся по истории русских народных праздников;</w:t>
      </w:r>
    </w:p>
    <w:p w:rsidR="00335C51" w:rsidRPr="00335C51" w:rsidRDefault="00335C51" w:rsidP="00335C5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335C51">
        <w:rPr>
          <w:color w:val="333333"/>
          <w:sz w:val="28"/>
          <w:szCs w:val="28"/>
        </w:rPr>
        <w:t>познакомить со святочными традициями и обычаями народа;</w:t>
      </w:r>
    </w:p>
    <w:p w:rsidR="00335C51" w:rsidRPr="00335C51" w:rsidRDefault="00335C51" w:rsidP="00335C5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335C51">
        <w:rPr>
          <w:color w:val="333333"/>
          <w:sz w:val="28"/>
          <w:szCs w:val="28"/>
        </w:rPr>
        <w:t>воспитывать уважение, интерес к прошлому и настоящему своего народа.</w:t>
      </w:r>
    </w:p>
    <w:p w:rsidR="00335C51" w:rsidRPr="00335C51" w:rsidRDefault="00335C51" w:rsidP="00335C51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335C51">
        <w:rPr>
          <w:b/>
          <w:bCs/>
          <w:color w:val="333333"/>
          <w:sz w:val="28"/>
          <w:szCs w:val="28"/>
        </w:rPr>
        <w:t>Оборудование и оформление</w:t>
      </w:r>
      <w:r w:rsidRPr="00335C51">
        <w:rPr>
          <w:color w:val="333333"/>
          <w:sz w:val="28"/>
          <w:szCs w:val="28"/>
        </w:rPr>
        <w:t>:</w:t>
      </w:r>
    </w:p>
    <w:p w:rsidR="00335C51" w:rsidRPr="00335C51" w:rsidRDefault="00335C51" w:rsidP="00335C5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335C51">
        <w:rPr>
          <w:color w:val="333333"/>
          <w:sz w:val="28"/>
          <w:szCs w:val="28"/>
        </w:rPr>
        <w:t>мультимедиа проектор;</w:t>
      </w:r>
    </w:p>
    <w:p w:rsidR="00335C51" w:rsidRPr="00335C51" w:rsidRDefault="00335C51" w:rsidP="00335C5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335C51">
        <w:rPr>
          <w:color w:val="333333"/>
          <w:sz w:val="28"/>
          <w:szCs w:val="28"/>
        </w:rPr>
        <w:t>микшерский пульт,</w:t>
      </w:r>
    </w:p>
    <w:p w:rsidR="00335C51" w:rsidRPr="00335C51" w:rsidRDefault="00335C51" w:rsidP="00335C5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335C51">
        <w:rPr>
          <w:color w:val="333333"/>
          <w:sz w:val="28"/>
          <w:szCs w:val="28"/>
        </w:rPr>
        <w:t>колонки;</w:t>
      </w:r>
    </w:p>
    <w:p w:rsidR="00335C51" w:rsidRPr="00335C51" w:rsidRDefault="00335C51" w:rsidP="00335C5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335C51">
        <w:rPr>
          <w:color w:val="333333"/>
          <w:sz w:val="28"/>
          <w:szCs w:val="28"/>
        </w:rPr>
        <w:t>свечи,</w:t>
      </w:r>
    </w:p>
    <w:p w:rsidR="00335C51" w:rsidRPr="00335C51" w:rsidRDefault="00335C51" w:rsidP="00335C5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335C51">
        <w:rPr>
          <w:color w:val="333333"/>
          <w:sz w:val="28"/>
          <w:szCs w:val="28"/>
        </w:rPr>
        <w:t>электрические гирлянды,</w:t>
      </w:r>
    </w:p>
    <w:p w:rsidR="00335C51" w:rsidRPr="00335C51" w:rsidRDefault="00335C51" w:rsidP="00335C5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335C51">
        <w:rPr>
          <w:color w:val="333333"/>
          <w:sz w:val="28"/>
          <w:szCs w:val="28"/>
        </w:rPr>
        <w:t>елка,</w:t>
      </w:r>
    </w:p>
    <w:p w:rsidR="00335C51" w:rsidRPr="00335C51" w:rsidRDefault="00335C51" w:rsidP="00335C5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335C51">
        <w:rPr>
          <w:color w:val="333333"/>
          <w:sz w:val="28"/>
          <w:szCs w:val="28"/>
        </w:rPr>
        <w:t>гирлянды из фольги,</w:t>
      </w:r>
    </w:p>
    <w:p w:rsidR="00335C51" w:rsidRPr="00335C51" w:rsidRDefault="00335C51" w:rsidP="00335C5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335C51">
        <w:rPr>
          <w:color w:val="333333"/>
          <w:sz w:val="28"/>
          <w:szCs w:val="28"/>
        </w:rPr>
        <w:t>снежинки из бумаги.</w:t>
      </w:r>
    </w:p>
    <w:p w:rsidR="00335C51" w:rsidRDefault="00335C51" w:rsidP="00335C5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5C51" w:rsidRPr="00335C51" w:rsidRDefault="00335C51" w:rsidP="00335C5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мероприятия:</w:t>
      </w:r>
    </w:p>
    <w:p w:rsidR="00335C51" w:rsidRDefault="00335C51" w:rsidP="00335C5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6E37" w:rsidRPr="00335C51" w:rsidRDefault="009C6E37" w:rsidP="00335C5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Звучит веселая народная музыка. </w:t>
      </w:r>
    </w:p>
    <w:p w:rsidR="00E567CD" w:rsidRPr="00335C51" w:rsidRDefault="00E567CD" w:rsidP="00335C5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35C51">
        <w:rPr>
          <w:rFonts w:ascii="Times New Roman" w:hAnsi="Times New Roman" w:cs="Times New Roman"/>
          <w:sz w:val="28"/>
          <w:szCs w:val="28"/>
        </w:rPr>
        <w:t>Вед.: "Раз в крещенский вечерок</w:t>
      </w:r>
      <w:r w:rsidRPr="00335C51">
        <w:rPr>
          <w:rFonts w:ascii="Times New Roman" w:hAnsi="Times New Roman" w:cs="Times New Roman"/>
          <w:sz w:val="28"/>
          <w:szCs w:val="28"/>
        </w:rPr>
        <w:br/>
        <w:t>Девушки гадали:</w:t>
      </w:r>
      <w:r w:rsidRPr="00335C51">
        <w:rPr>
          <w:rFonts w:ascii="Times New Roman" w:hAnsi="Times New Roman" w:cs="Times New Roman"/>
          <w:sz w:val="28"/>
          <w:szCs w:val="28"/>
        </w:rPr>
        <w:br/>
        <w:t>За ворота башмачок,</w:t>
      </w:r>
      <w:r w:rsidRPr="00335C51">
        <w:rPr>
          <w:rFonts w:ascii="Times New Roman" w:hAnsi="Times New Roman" w:cs="Times New Roman"/>
          <w:sz w:val="28"/>
          <w:szCs w:val="28"/>
        </w:rPr>
        <w:br/>
        <w:t>Сняв с ноги, бросали;</w:t>
      </w:r>
      <w:r w:rsidRPr="00335C51">
        <w:rPr>
          <w:rFonts w:ascii="Times New Roman" w:hAnsi="Times New Roman" w:cs="Times New Roman"/>
          <w:sz w:val="28"/>
          <w:szCs w:val="28"/>
        </w:rPr>
        <w:br/>
        <w:t>Снег пололи под окном,</w:t>
      </w:r>
      <w:r w:rsidRPr="00335C51">
        <w:rPr>
          <w:rFonts w:ascii="Times New Roman" w:hAnsi="Times New Roman" w:cs="Times New Roman"/>
          <w:sz w:val="28"/>
          <w:szCs w:val="28"/>
        </w:rPr>
        <w:br/>
        <w:t>Слушали, кормили</w:t>
      </w:r>
      <w:r w:rsidRPr="00335C51">
        <w:rPr>
          <w:rFonts w:ascii="Times New Roman" w:hAnsi="Times New Roman" w:cs="Times New Roman"/>
          <w:sz w:val="28"/>
          <w:szCs w:val="28"/>
        </w:rPr>
        <w:br/>
        <w:t>Счетным курицу зерном;</w:t>
      </w:r>
      <w:r w:rsidRPr="00335C51">
        <w:rPr>
          <w:rFonts w:ascii="Times New Roman" w:hAnsi="Times New Roman" w:cs="Times New Roman"/>
          <w:sz w:val="28"/>
          <w:szCs w:val="28"/>
        </w:rPr>
        <w:br/>
        <w:t>Ярый воск топили;</w:t>
      </w:r>
      <w:r w:rsidRPr="00335C51">
        <w:rPr>
          <w:rFonts w:ascii="Times New Roman" w:hAnsi="Times New Roman" w:cs="Times New Roman"/>
          <w:sz w:val="28"/>
          <w:szCs w:val="28"/>
        </w:rPr>
        <w:br/>
        <w:t>В чащу с чистою водой</w:t>
      </w:r>
      <w:r w:rsidRPr="00335C51">
        <w:rPr>
          <w:rFonts w:ascii="Times New Roman" w:hAnsi="Times New Roman" w:cs="Times New Roman"/>
          <w:sz w:val="28"/>
          <w:szCs w:val="28"/>
        </w:rPr>
        <w:br/>
        <w:t>Клали перстень золотой,</w:t>
      </w:r>
      <w:r w:rsidRPr="00335C51">
        <w:rPr>
          <w:rFonts w:ascii="Times New Roman" w:hAnsi="Times New Roman" w:cs="Times New Roman"/>
          <w:sz w:val="28"/>
          <w:szCs w:val="28"/>
        </w:rPr>
        <w:br/>
        <w:t>Серьги изумрудные.</w:t>
      </w:r>
      <w:r w:rsidRPr="00335C51">
        <w:rPr>
          <w:rFonts w:ascii="Times New Roman" w:hAnsi="Times New Roman" w:cs="Times New Roman"/>
          <w:sz w:val="28"/>
          <w:szCs w:val="28"/>
        </w:rPr>
        <w:br/>
        <w:t>Расстилали белый плат</w:t>
      </w:r>
      <w:r w:rsidRPr="00335C51">
        <w:rPr>
          <w:rFonts w:ascii="Times New Roman" w:hAnsi="Times New Roman" w:cs="Times New Roman"/>
          <w:sz w:val="28"/>
          <w:szCs w:val="28"/>
        </w:rPr>
        <w:br/>
        <w:t>И над чашей пели в лад</w:t>
      </w:r>
      <w:r w:rsidRPr="00335C51">
        <w:rPr>
          <w:rFonts w:ascii="Times New Roman" w:hAnsi="Times New Roman" w:cs="Times New Roman"/>
          <w:sz w:val="28"/>
          <w:szCs w:val="28"/>
        </w:rPr>
        <w:br/>
        <w:t>Песенки подблюдные"</w:t>
      </w:r>
    </w:p>
    <w:p w:rsidR="00335C51" w:rsidRDefault="00335C51" w:rsidP="00335C5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35C51" w:rsidRDefault="00335C51" w:rsidP="00335C5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C6E37" w:rsidRPr="00335C51" w:rsidRDefault="009C6E37" w:rsidP="00335C5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Ском.1.  и Ском.2</w:t>
      </w:r>
      <w:r w:rsidR="00A7552F" w:rsidRPr="00335C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3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очереди</w:t>
      </w:r>
    </w:p>
    <w:p w:rsidR="009C6E37" w:rsidRPr="00335C51" w:rsidRDefault="009C6E37" w:rsidP="00335C5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33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Здравствуй народ честной:</w:t>
      </w:r>
    </w:p>
    <w:p w:rsidR="009C6E37" w:rsidRPr="00335C51" w:rsidRDefault="009C6E37" w:rsidP="00335C5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7552F" w:rsidRPr="0033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парни, и девицы,</w:t>
      </w:r>
    </w:p>
    <w:p w:rsidR="009C6E37" w:rsidRPr="00335C51" w:rsidRDefault="009C6E37" w:rsidP="00335C5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A7552F" w:rsidRPr="0033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молодцы, и молодицы, </w:t>
      </w:r>
    </w:p>
    <w:p w:rsidR="009C6E37" w:rsidRPr="00335C51" w:rsidRDefault="009C6E37" w:rsidP="00335C5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7552F" w:rsidRPr="0033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купцы, и купчихи,</w:t>
      </w:r>
    </w:p>
    <w:p w:rsidR="009C6E37" w:rsidRPr="00335C51" w:rsidRDefault="009C6E37" w:rsidP="00335C5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A7552F" w:rsidRPr="0033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дьяки, и дьячихи,</w:t>
      </w:r>
    </w:p>
    <w:p w:rsidR="009C6E37" w:rsidRPr="00335C51" w:rsidRDefault="009C6E37" w:rsidP="00335C5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7552F" w:rsidRPr="0033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люди приказные,</w:t>
      </w:r>
    </w:p>
    <w:p w:rsidR="009C6E37" w:rsidRPr="00335C51" w:rsidRDefault="009C6E37" w:rsidP="00335C5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A7552F" w:rsidRPr="0033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гуляки праздные. </w:t>
      </w:r>
    </w:p>
    <w:p w:rsidR="009C6E37" w:rsidRPr="00335C51" w:rsidRDefault="009C6E37" w:rsidP="00335C5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7552F" w:rsidRPr="0033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Покажем вам всякие картинки, </w:t>
      </w:r>
    </w:p>
    <w:p w:rsidR="009C6E37" w:rsidRPr="00335C51" w:rsidRDefault="009C6E37" w:rsidP="00335C5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A7552F" w:rsidRPr="0033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господ, и мужиков в овчинке,</w:t>
      </w:r>
    </w:p>
    <w:p w:rsidR="009C6E37" w:rsidRPr="00335C51" w:rsidRDefault="009C6E37" w:rsidP="00335C5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3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="00A7552F" w:rsidRPr="0033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вы прибаутки да разные шутки со вниманием слушайте, </w:t>
      </w:r>
    </w:p>
    <w:p w:rsidR="009C6E37" w:rsidRPr="00335C51" w:rsidRDefault="009C6E37" w:rsidP="00335C5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A7552F" w:rsidRPr="0033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конфетки кушайте, </w:t>
      </w:r>
    </w:p>
    <w:p w:rsidR="009C6E37" w:rsidRPr="00335C51" w:rsidRDefault="009C6E37" w:rsidP="00335C5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7552F" w:rsidRPr="0033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сушки грызите, </w:t>
      </w:r>
    </w:p>
    <w:p w:rsidR="009C6E37" w:rsidRPr="00335C51" w:rsidRDefault="009C6E37" w:rsidP="00335C5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A7552F" w:rsidRPr="0033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картинки смотрите </w:t>
      </w:r>
    </w:p>
    <w:p w:rsidR="009C6E37" w:rsidRPr="00335C51" w:rsidRDefault="009C6E37" w:rsidP="00335C5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7552F" w:rsidRPr="0033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 карманы свои </w:t>
      </w:r>
      <w:r w:rsidR="00021BB8" w:rsidRPr="0033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берегите.</w:t>
      </w:r>
    </w:p>
    <w:p w:rsidR="009C6E37" w:rsidRPr="00335C51" w:rsidRDefault="009C6E37" w:rsidP="00335C5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5C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Ском.1</w:t>
      </w:r>
    </w:p>
    <w:p w:rsidR="009C6E37" w:rsidRPr="00335C51" w:rsidRDefault="009C6E37" w:rsidP="00335C5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на Святки, все на Святки,</w:t>
      </w:r>
    </w:p>
    <w:p w:rsidR="009C6E37" w:rsidRPr="00335C51" w:rsidRDefault="009C6E37" w:rsidP="00335C5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Приходите-ка, ребятки!</w:t>
      </w:r>
    </w:p>
    <w:p w:rsidR="009C6E37" w:rsidRPr="00335C51" w:rsidRDefault="009C6E37" w:rsidP="00335C5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spellStart"/>
      <w:r w:rsidRPr="0033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овсень</w:t>
      </w:r>
      <w:proofErr w:type="spellEnd"/>
      <w:r w:rsidRPr="0033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коляда</w:t>
      </w:r>
    </w:p>
    <w:p w:rsidR="009C6E37" w:rsidRPr="00335C51" w:rsidRDefault="009C6E37" w:rsidP="00335C5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Будут вместе с нами. Да? </w:t>
      </w:r>
    </w:p>
    <w:p w:rsidR="009C6E37" w:rsidRPr="00335C51" w:rsidRDefault="009C6E37" w:rsidP="00335C5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Дети: </w:t>
      </w:r>
      <w:r w:rsidRPr="0033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Да!</w:t>
      </w:r>
    </w:p>
    <w:p w:rsidR="00A7552F" w:rsidRPr="00335C51" w:rsidRDefault="00A7552F" w:rsidP="00335C5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C6E37" w:rsidRPr="00335C51" w:rsidRDefault="009C6E37" w:rsidP="00335C5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5C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Ском.2</w:t>
      </w:r>
    </w:p>
    <w:p w:rsidR="009C6E37" w:rsidRPr="00335C51" w:rsidRDefault="009C6E37" w:rsidP="00335C5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что такое–Святки?</w:t>
      </w:r>
    </w:p>
    <w:p w:rsidR="00A7552F" w:rsidRPr="00335C51" w:rsidRDefault="00A7552F" w:rsidP="00335C5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C6E37" w:rsidRPr="00335C51" w:rsidRDefault="009C6E37" w:rsidP="00335C5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5C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Ском.1</w:t>
      </w:r>
    </w:p>
    <w:p w:rsidR="009C6E37" w:rsidRPr="00335C51" w:rsidRDefault="009C6E37" w:rsidP="00335C5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не слышали, ребятки?</w:t>
      </w:r>
    </w:p>
    <w:p w:rsidR="009C6E37" w:rsidRPr="00335C51" w:rsidRDefault="009C6E37" w:rsidP="00335C5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ж, придётся рассказать</w:t>
      </w:r>
    </w:p>
    <w:p w:rsidR="00A7552F" w:rsidRPr="00335C51" w:rsidRDefault="00A7552F" w:rsidP="00335C5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C6E37" w:rsidRPr="00335C51" w:rsidRDefault="00A7552F" w:rsidP="00335C5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Ском.2</w:t>
      </w:r>
      <w:r w:rsidRPr="0033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6E37" w:rsidRPr="0033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конечно показать.</w:t>
      </w:r>
    </w:p>
    <w:p w:rsidR="009C6E37" w:rsidRPr="00335C51" w:rsidRDefault="009C6E37" w:rsidP="00335C5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 этот самый длинный.</w:t>
      </w:r>
    </w:p>
    <w:p w:rsidR="009C6E37" w:rsidRPr="00335C51" w:rsidRDefault="009C6E37" w:rsidP="00335C5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веселый и старинный.</w:t>
      </w:r>
    </w:p>
    <w:p w:rsidR="009C6E37" w:rsidRPr="00335C51" w:rsidRDefault="009C6E37" w:rsidP="00335C5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Наши предки пили, ели, </w:t>
      </w:r>
    </w:p>
    <w:p w:rsidR="009C6E37" w:rsidRPr="00335C51" w:rsidRDefault="009C6E37" w:rsidP="00335C5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Веселились две недели.</w:t>
      </w:r>
    </w:p>
    <w:p w:rsidR="00A7552F" w:rsidRPr="00335C51" w:rsidRDefault="00A7552F" w:rsidP="00335C5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6E37" w:rsidRPr="00335C51" w:rsidRDefault="009C6E37" w:rsidP="00335C5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Ском.1</w:t>
      </w:r>
      <w:r w:rsidRPr="0033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От Рождества и до Крещения,</w:t>
      </w:r>
    </w:p>
    <w:p w:rsidR="009C6E37" w:rsidRPr="00335C51" w:rsidRDefault="009C6E37" w:rsidP="00335C5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Приготовив угощенье,</w:t>
      </w:r>
    </w:p>
    <w:p w:rsidR="009C6E37" w:rsidRPr="00335C51" w:rsidRDefault="009C6E37" w:rsidP="00335C5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Пели разные колядки,</w:t>
      </w:r>
    </w:p>
    <w:p w:rsidR="009C6E37" w:rsidRPr="00335C51" w:rsidRDefault="009C6E37" w:rsidP="00335C5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дворам ходили в святки.</w:t>
      </w:r>
    </w:p>
    <w:p w:rsidR="009C6E37" w:rsidRPr="00335C51" w:rsidRDefault="009C6E37" w:rsidP="00335C5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Ском.2</w:t>
      </w:r>
      <w:r w:rsidRPr="0033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Наряжались и шутили,</w:t>
      </w:r>
    </w:p>
    <w:p w:rsidR="009C6E37" w:rsidRPr="00335C51" w:rsidRDefault="009C6E37" w:rsidP="00335C5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 ждали и любили.</w:t>
      </w:r>
    </w:p>
    <w:p w:rsidR="009C6E37" w:rsidRPr="00335C51" w:rsidRDefault="009C6E37" w:rsidP="00335C5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давайте же сейчас</w:t>
      </w:r>
    </w:p>
    <w:p w:rsidR="009C6E37" w:rsidRPr="00335C51" w:rsidRDefault="009C6E37" w:rsidP="00335C5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Встретим мы его у нас.</w:t>
      </w:r>
    </w:p>
    <w:p w:rsidR="00A7552F" w:rsidRPr="00335C51" w:rsidRDefault="00A7552F" w:rsidP="00335C5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C6E37" w:rsidRPr="00335C51" w:rsidRDefault="009C6E37" w:rsidP="00335C5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Ском.</w:t>
      </w:r>
      <w:r w:rsidRPr="0033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Хорошо, что каждый год</w:t>
      </w:r>
    </w:p>
    <w:p w:rsidR="009C6E37" w:rsidRPr="00335C51" w:rsidRDefault="009C6E37" w:rsidP="00335C5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нам зима приходит.</w:t>
      </w:r>
    </w:p>
    <w:p w:rsidR="009C6E37" w:rsidRPr="00335C51" w:rsidRDefault="009C6E37" w:rsidP="00335C5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Песни звонкие поёт,</w:t>
      </w:r>
    </w:p>
    <w:p w:rsidR="009C6E37" w:rsidRPr="00335C51" w:rsidRDefault="009C6E37" w:rsidP="00335C5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Хоровод заводит. </w:t>
      </w:r>
    </w:p>
    <w:p w:rsidR="00A7552F" w:rsidRPr="00335C51" w:rsidRDefault="00A7552F" w:rsidP="00335C5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C6E37" w:rsidRPr="00335C51" w:rsidRDefault="009C6E37" w:rsidP="00335C5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Песня «Как на тоненький </w:t>
      </w:r>
      <w:proofErr w:type="gramStart"/>
      <w:r w:rsidRPr="00335C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ледок»</w:t>
      </w:r>
      <w:r w:rsidRPr="0033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33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садятся на стульчики)</w:t>
      </w:r>
    </w:p>
    <w:p w:rsidR="009C6E37" w:rsidRPr="00335C51" w:rsidRDefault="009C6E37" w:rsidP="00335C5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(Притухает свет. Заходит Баба-Яга с чертёнком и садятся на лавочку возле избушки.)</w:t>
      </w:r>
    </w:p>
    <w:p w:rsidR="00A7552F" w:rsidRPr="00335C51" w:rsidRDefault="00A7552F" w:rsidP="00335C5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6E37" w:rsidRPr="00335C51" w:rsidRDefault="009C6E37" w:rsidP="00335C5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Баба-Яга:</w:t>
      </w:r>
      <w:r w:rsidR="00A7552F" w:rsidRPr="0033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мой милый! (Потирает ладошку о ладошку.) Пришла коляда! Отворяй ворота! (Радуется.)</w:t>
      </w:r>
    </w:p>
    <w:p w:rsidR="009C6E37" w:rsidRPr="00335C51" w:rsidRDefault="009C6E37" w:rsidP="00335C5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Теперь, составим план нашей пакостной работы на Крещенскую ночь. </w:t>
      </w:r>
    </w:p>
    <w:p w:rsidR="009C6E37" w:rsidRPr="00335C51" w:rsidRDefault="009C6E37" w:rsidP="00335C5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Чем же нам порадовать </w:t>
      </w:r>
      <w:proofErr w:type="spellStart"/>
      <w:r w:rsidRPr="0033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колядовщиков</w:t>
      </w:r>
      <w:proofErr w:type="spellEnd"/>
      <w:r w:rsidRPr="0033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(Думает.)</w:t>
      </w:r>
    </w:p>
    <w:p w:rsidR="009C6E37" w:rsidRPr="00335C51" w:rsidRDefault="009C6E37" w:rsidP="00335C5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6E37" w:rsidRPr="00335C51" w:rsidRDefault="009C6E37" w:rsidP="00335C5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Чёрт:</w:t>
      </w:r>
      <w:r w:rsidR="00A7552F" w:rsidRPr="0033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О! Испортить дорогу! Замести дорогу!</w:t>
      </w:r>
    </w:p>
    <w:p w:rsidR="009C6E37" w:rsidRPr="00335C51" w:rsidRDefault="009C6E37" w:rsidP="00335C5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Баба-Яга</w:t>
      </w:r>
      <w:r w:rsidRPr="0033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Молодец, </w:t>
      </w:r>
      <w:proofErr w:type="spellStart"/>
      <w:r w:rsidRPr="0033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чернявенький</w:t>
      </w:r>
      <w:proofErr w:type="spellEnd"/>
      <w:r w:rsidRPr="0033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(гладит его по голове) Но этого мало.</w:t>
      </w:r>
    </w:p>
    <w:p w:rsidR="009C6E37" w:rsidRPr="00335C51" w:rsidRDefault="009C6E37" w:rsidP="00335C5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335C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Чёрт:</w:t>
      </w:r>
      <w:r w:rsidRPr="0033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Проникнуть</w:t>
      </w:r>
      <w:proofErr w:type="spellEnd"/>
      <w:proofErr w:type="gramEnd"/>
      <w:r w:rsidRPr="0033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</w:t>
      </w:r>
      <w:proofErr w:type="spellStart"/>
      <w:r w:rsidRPr="0033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колядовщикам</w:t>
      </w:r>
      <w:proofErr w:type="spellEnd"/>
      <w:r w:rsidRPr="0033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гулянье!</w:t>
      </w:r>
    </w:p>
    <w:p w:rsidR="009C6E37" w:rsidRPr="00335C51" w:rsidRDefault="009C6E37" w:rsidP="00335C5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35C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Баб-</w:t>
      </w:r>
      <w:proofErr w:type="gramStart"/>
      <w:r w:rsidRPr="00335C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Яга</w:t>
      </w:r>
      <w:r w:rsidRPr="0033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:Ах</w:t>
      </w:r>
      <w:proofErr w:type="spellEnd"/>
      <w:proofErr w:type="gramEnd"/>
      <w:r w:rsidRPr="0033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ты, моя умница! Хвалю, хвалю! (Прикасается к носу чёрта.)</w:t>
      </w:r>
    </w:p>
    <w:p w:rsidR="009C6E37" w:rsidRPr="00335C51" w:rsidRDefault="009C6E37" w:rsidP="00335C5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Чёрт:</w:t>
      </w:r>
      <w:r w:rsidRPr="0033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О, бабуля! Я предлагаю выкрасть месяц. Больно он сегодня ярок и красив. Так и светит на дорогу, парням, девкам на подмогу.</w:t>
      </w:r>
    </w:p>
    <w:p w:rsidR="009C6E37" w:rsidRPr="00335C51" w:rsidRDefault="009C6E37" w:rsidP="00335C5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Баба-Яга:</w:t>
      </w:r>
      <w:r w:rsidRPr="0033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где же это ты таким премудростям научился? И в кого же ты этакий </w:t>
      </w:r>
      <w:proofErr w:type="spellStart"/>
      <w:r w:rsidRPr="0033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смышлёненький</w:t>
      </w:r>
      <w:proofErr w:type="spellEnd"/>
      <w:r w:rsidRPr="0033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9C6E37" w:rsidRPr="00335C51" w:rsidRDefault="009C6E37" w:rsidP="00335C5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335C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Чёрт:</w:t>
      </w:r>
      <w:r w:rsidRPr="0033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Весь</w:t>
      </w:r>
      <w:proofErr w:type="spellEnd"/>
      <w:proofErr w:type="gramEnd"/>
      <w:r w:rsidRPr="0033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тебя, Баба-Яга. </w:t>
      </w:r>
    </w:p>
    <w:p w:rsidR="009C6E37" w:rsidRPr="00335C51" w:rsidRDefault="009C6E37" w:rsidP="00335C5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35C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Баба-</w:t>
      </w:r>
      <w:proofErr w:type="gramStart"/>
      <w:r w:rsidRPr="00335C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Яга:</w:t>
      </w:r>
      <w:r w:rsidRPr="0033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</w:t>
      </w:r>
      <w:proofErr w:type="spellEnd"/>
      <w:proofErr w:type="gramEnd"/>
      <w:r w:rsidRPr="0033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ученик! Вот берите пример с него! Ну и с меня тоже. А теперь за работу. Только сначала нужно в доме убраться. Чай, Крещение на дворе. Паутинку смести, чтоб избушка сверкала, чтоб родная заплясала! Ух, родимая! (Подпрыгивает, приплясывает.)</w:t>
      </w:r>
    </w:p>
    <w:p w:rsidR="009C6E37" w:rsidRPr="00335C51" w:rsidRDefault="009C6E37" w:rsidP="00335C5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35C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Баба-</w:t>
      </w:r>
      <w:proofErr w:type="gramStart"/>
      <w:r w:rsidRPr="00335C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Яга:</w:t>
      </w:r>
      <w:r w:rsidRPr="0033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proofErr w:type="gramEnd"/>
      <w:r w:rsidRPr="0033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теперь, за дело! Чтоб темно в деревне </w:t>
      </w:r>
      <w:proofErr w:type="gramStart"/>
      <w:r w:rsidRPr="0033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стало!(</w:t>
      </w:r>
      <w:proofErr w:type="gramEnd"/>
      <w:r w:rsidRPr="0033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Улетают.)</w:t>
      </w:r>
    </w:p>
    <w:p w:rsidR="00A7552F" w:rsidRPr="00335C51" w:rsidRDefault="00A7552F" w:rsidP="00335C5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6E37" w:rsidRPr="00335C51" w:rsidRDefault="009C6E37" w:rsidP="00335C5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Ском.1</w:t>
      </w:r>
      <w:proofErr w:type="gramStart"/>
      <w:r w:rsidRPr="00335C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.:</w:t>
      </w:r>
      <w:r w:rsidRPr="0033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</w:t>
      </w:r>
      <w:proofErr w:type="gramEnd"/>
      <w:r w:rsidRPr="0033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нечистая сила! Опять полетела пакости творить.</w:t>
      </w:r>
    </w:p>
    <w:p w:rsidR="009C6E37" w:rsidRPr="00335C51" w:rsidRDefault="009C6E37" w:rsidP="00335C5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Ском.</w:t>
      </w:r>
      <w:proofErr w:type="gramStart"/>
      <w:r w:rsidRPr="00335C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33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.Но</w:t>
      </w:r>
      <w:proofErr w:type="gramEnd"/>
      <w:r w:rsidRPr="0033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сегодня с ребятами своим весельем не дадим разгуляться Бабе-Яге с чертёнком. </w:t>
      </w:r>
    </w:p>
    <w:p w:rsidR="00E567CD" w:rsidRPr="00335C51" w:rsidRDefault="00E567CD" w:rsidP="00335C5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67CD" w:rsidRPr="00335C51" w:rsidRDefault="00E567CD" w:rsidP="00335C5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5C5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Вед.: </w:t>
      </w:r>
      <w:r w:rsidRPr="00335C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погоде, которая стояла на Крещение, люди пытались определить </w:t>
      </w:r>
      <w:proofErr w:type="gramStart"/>
      <w:r w:rsidRPr="00335C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погоду  будущего</w:t>
      </w:r>
      <w:proofErr w:type="gramEnd"/>
      <w:r w:rsidRPr="00335C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лета. Если Крещение выдалось ясным, солнечным и морозным, </w:t>
      </w:r>
      <w:proofErr w:type="gramStart"/>
      <w:r w:rsidRPr="00335C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  говорили</w:t>
      </w:r>
      <w:proofErr w:type="gramEnd"/>
      <w:r w:rsidRPr="00335C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возможности наступления горячего и жаркого лета. Во всех </w:t>
      </w:r>
      <w:proofErr w:type="gramStart"/>
      <w:r w:rsidRPr="00335C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поговорках,  пословицах</w:t>
      </w:r>
      <w:proofErr w:type="gramEnd"/>
      <w:r w:rsidRPr="00335C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приметах , связанных с Крещением, завуалирована надежда на  богатый урожай.  Это неудивительно, ведь от урожая полностью зависела жизнь крестьянина – будет   ли он голодать после </w:t>
      </w:r>
      <w:proofErr w:type="spellStart"/>
      <w:r w:rsidRPr="00335C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Коляд</w:t>
      </w:r>
      <w:proofErr w:type="spellEnd"/>
      <w:r w:rsidRPr="00335C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нет.</w:t>
      </w:r>
    </w:p>
    <w:p w:rsidR="00E567CD" w:rsidRPr="00335C51" w:rsidRDefault="00411034" w:rsidP="00335C5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5C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E567CD" w:rsidRPr="00335C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Крещение всегда гадали. Ребята, а вы знаете, как гадали наши бабушки?</w:t>
      </w:r>
    </w:p>
    <w:p w:rsidR="00E567CD" w:rsidRPr="00335C51" w:rsidRDefault="00E567CD" w:rsidP="00335C5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5C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Давайте и мы с вами погадаем. Согласны?</w:t>
      </w:r>
    </w:p>
    <w:p w:rsidR="00E567CD" w:rsidRPr="00335C51" w:rsidRDefault="00E567CD" w:rsidP="00335C5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5C5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Гадание на предметах</w:t>
      </w:r>
    </w:p>
    <w:p w:rsidR="00E567CD" w:rsidRPr="00335C51" w:rsidRDefault="00E567CD" w:rsidP="00335C5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5C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Молодые люди собираются, берут кольца, пуговицы, ключи, монетки и другие мелкие вещи и кладут их на большую глубокую тарелку, блюдо или поднос вместе с кусочками хлеба, сверху накрывают чистым полотенцем или </w:t>
      </w:r>
      <w:proofErr w:type="spellStart"/>
      <w:r w:rsidRPr="00335C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салфеткою</w:t>
      </w:r>
      <w:proofErr w:type="spellEnd"/>
      <w:r w:rsidRPr="00335C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567CD" w:rsidRPr="00335C51" w:rsidRDefault="00E567CD" w:rsidP="00335C5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5C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гадающий вытянул предмет, ему принадлежащий, то его ждет счастье в новом году. Кусочек хлеба - к добру, сытости, монета - к богатству, носовой платок - к слезам, ключ - к новоселью и т.д.</w:t>
      </w:r>
    </w:p>
    <w:p w:rsidR="00E567CD" w:rsidRPr="00335C51" w:rsidRDefault="00E567CD" w:rsidP="00335C5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567CD" w:rsidRPr="00335C51" w:rsidRDefault="001175F2" w:rsidP="00335C5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</w:t>
      </w:r>
      <w:r w:rsidR="00E567CD" w:rsidRPr="0033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позволь, сударь –хозяин,</w:t>
      </w:r>
    </w:p>
    <w:p w:rsidR="00E567CD" w:rsidRPr="00335C51" w:rsidRDefault="00E567CD" w:rsidP="00335C5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позволь, сударушка.</w:t>
      </w:r>
    </w:p>
    <w:p w:rsidR="00E567CD" w:rsidRPr="00335C51" w:rsidRDefault="00E567CD" w:rsidP="00335C5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 ко двору прийти, да слово </w:t>
      </w:r>
      <w:proofErr w:type="spellStart"/>
      <w:r w:rsidRPr="0033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молвити</w:t>
      </w:r>
      <w:proofErr w:type="spellEnd"/>
      <w:r w:rsidRPr="0033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567CD" w:rsidRPr="00335C51" w:rsidRDefault="00E567CD" w:rsidP="00335C5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Слово </w:t>
      </w:r>
      <w:proofErr w:type="spellStart"/>
      <w:r w:rsidRPr="0033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молвити</w:t>
      </w:r>
      <w:proofErr w:type="spellEnd"/>
      <w:r w:rsidRPr="0033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да речь </w:t>
      </w:r>
      <w:proofErr w:type="spellStart"/>
      <w:r w:rsidRPr="0033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говорити</w:t>
      </w:r>
      <w:proofErr w:type="spellEnd"/>
      <w:r w:rsidRPr="0033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11034" w:rsidRPr="00335C51" w:rsidRDefault="00411034" w:rsidP="00335C5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67CD" w:rsidRPr="00335C51" w:rsidRDefault="001175F2" w:rsidP="00335C5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E567CD" w:rsidRPr="0033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Приходила коляда накануне Рождества.</w:t>
      </w:r>
    </w:p>
    <w:p w:rsidR="00E567CD" w:rsidRPr="00335C51" w:rsidRDefault="00E567CD" w:rsidP="00335C5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Ай, люли, ай, люли, накануне Рождества.</w:t>
      </w:r>
    </w:p>
    <w:p w:rsidR="00E567CD" w:rsidRPr="00335C51" w:rsidRDefault="00E567CD" w:rsidP="00335C5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Пироги с картошкой, ватрушки, лепёшки.</w:t>
      </w:r>
    </w:p>
    <w:p w:rsidR="00E567CD" w:rsidRPr="00335C51" w:rsidRDefault="00E567CD" w:rsidP="00335C5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печи –то сидели, на нас –то глядели.</w:t>
      </w:r>
    </w:p>
    <w:p w:rsidR="00411034" w:rsidRPr="00335C51" w:rsidRDefault="00411034" w:rsidP="00335C5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67CD" w:rsidRPr="00335C51" w:rsidRDefault="001175F2" w:rsidP="00335C5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567CD" w:rsidRPr="0033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Ты, хозяюшка, подай,</w:t>
      </w:r>
    </w:p>
    <w:p w:rsidR="00E567CD" w:rsidRPr="00335C51" w:rsidRDefault="00E567CD" w:rsidP="00335C5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Ты, сударушка, подай.</w:t>
      </w:r>
    </w:p>
    <w:p w:rsidR="00E567CD" w:rsidRPr="00335C51" w:rsidRDefault="00E567CD" w:rsidP="00335C5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подашь коляду, я с обидою уйду.</w:t>
      </w:r>
    </w:p>
    <w:p w:rsidR="00E567CD" w:rsidRPr="00335C51" w:rsidRDefault="00E567CD" w:rsidP="00335C5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Коляда, коляда, </w:t>
      </w:r>
      <w:proofErr w:type="spellStart"/>
      <w:r w:rsidRPr="0033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колядовщики</w:t>
      </w:r>
      <w:proofErr w:type="spellEnd"/>
      <w:r w:rsidRPr="0033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11034" w:rsidRPr="00335C51" w:rsidRDefault="00411034" w:rsidP="00335C5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67CD" w:rsidRPr="00335C51" w:rsidRDefault="001175F2" w:rsidP="00335C5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E567CD" w:rsidRPr="0033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Сеем, веем, повеваем,</w:t>
      </w:r>
    </w:p>
    <w:p w:rsidR="00E567CD" w:rsidRPr="00335C51" w:rsidRDefault="00E567CD" w:rsidP="00335C5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411034" w:rsidRPr="0033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Крещением</w:t>
      </w:r>
      <w:r w:rsidRPr="0033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вас поздравляем,</w:t>
      </w:r>
    </w:p>
    <w:p w:rsidR="00E567CD" w:rsidRPr="00335C51" w:rsidRDefault="00E567CD" w:rsidP="00335C5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Счастья, радости желаем!</w:t>
      </w:r>
    </w:p>
    <w:p w:rsidR="00E567CD" w:rsidRPr="00335C51" w:rsidRDefault="00E567CD" w:rsidP="00335C5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67CD" w:rsidRPr="00335C51" w:rsidRDefault="00E567CD" w:rsidP="00335C5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67CD" w:rsidRPr="00335C51" w:rsidRDefault="00E567CD" w:rsidP="00335C5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Вед.: Расскажите, где</w:t>
      </w:r>
      <w:r w:rsidR="00411034" w:rsidRPr="0033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бывали,</w:t>
      </w:r>
    </w:p>
    <w:p w:rsidR="00E567CD" w:rsidRPr="00335C51" w:rsidRDefault="00E567CD" w:rsidP="00335C5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ль на колядовали?</w:t>
      </w:r>
    </w:p>
    <w:p w:rsidR="00E567CD" w:rsidRPr="00335C51" w:rsidRDefault="00E567CD" w:rsidP="00335C5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67CD" w:rsidRPr="00335C51" w:rsidRDefault="00E567CD" w:rsidP="00335C5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 </w:t>
      </w:r>
      <w:proofErr w:type="spellStart"/>
      <w:r w:rsidRPr="00335C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</w:t>
      </w:r>
      <w:proofErr w:type="spellEnd"/>
      <w:r w:rsidRPr="00335C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.:</w:t>
      </w:r>
      <w:r w:rsidRPr="0033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Заходили мы к Олегу-</w:t>
      </w:r>
    </w:p>
    <w:p w:rsidR="00E567CD" w:rsidRPr="00335C51" w:rsidRDefault="00E567CD" w:rsidP="00335C5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 не выпросишь и снегу.</w:t>
      </w:r>
    </w:p>
    <w:p w:rsidR="00E567CD" w:rsidRPr="00335C51" w:rsidRDefault="00E567CD" w:rsidP="00335C5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хитер, и жаден он.</w:t>
      </w:r>
    </w:p>
    <w:p w:rsidR="00E567CD" w:rsidRPr="00335C51" w:rsidRDefault="00E567CD" w:rsidP="00335C5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Боязлив со всех сторон.</w:t>
      </w:r>
    </w:p>
    <w:p w:rsidR="00E567CD" w:rsidRPr="00335C51" w:rsidRDefault="00E567CD" w:rsidP="00335C5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 </w:t>
      </w:r>
      <w:proofErr w:type="spellStart"/>
      <w:r w:rsidRPr="00335C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</w:t>
      </w:r>
      <w:proofErr w:type="spellEnd"/>
      <w:r w:rsidRPr="00335C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.:</w:t>
      </w:r>
      <w:r w:rsidRPr="0033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Ой, побывали у Данилы.</w:t>
      </w:r>
    </w:p>
    <w:p w:rsidR="00E567CD" w:rsidRPr="00335C51" w:rsidRDefault="00E567CD" w:rsidP="00335C5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 б уж и не ходили.</w:t>
      </w:r>
    </w:p>
    <w:p w:rsidR="00E567CD" w:rsidRPr="00335C51" w:rsidRDefault="00E567CD" w:rsidP="00335C5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Сушка прошлогодняя,</w:t>
      </w:r>
    </w:p>
    <w:p w:rsidR="00E567CD" w:rsidRPr="00335C51" w:rsidRDefault="00E567CD" w:rsidP="00335C5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3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Ниначто</w:t>
      </w:r>
      <w:proofErr w:type="spellEnd"/>
      <w:r w:rsidRPr="0033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годная.</w:t>
      </w:r>
    </w:p>
    <w:p w:rsidR="00E567CD" w:rsidRPr="00335C51" w:rsidRDefault="00E567CD" w:rsidP="00335C5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 </w:t>
      </w:r>
      <w:proofErr w:type="spellStart"/>
      <w:r w:rsidRPr="00335C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</w:t>
      </w:r>
      <w:proofErr w:type="spellEnd"/>
      <w:r w:rsidRPr="00335C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.:</w:t>
      </w:r>
      <w:r w:rsidRPr="0033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Павлуша –молодец.</w:t>
      </w:r>
    </w:p>
    <w:p w:rsidR="00E567CD" w:rsidRPr="00335C51" w:rsidRDefault="00E567CD" w:rsidP="00335C5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Вынес хлеб и холодец.</w:t>
      </w:r>
    </w:p>
    <w:p w:rsidR="00E567CD" w:rsidRPr="00335C51" w:rsidRDefault="00E567CD" w:rsidP="00335C5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 нам 25 рублей</w:t>
      </w:r>
    </w:p>
    <w:p w:rsidR="00E567CD" w:rsidRPr="00335C51" w:rsidRDefault="00E567CD" w:rsidP="00335C5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 придачу калачей. </w:t>
      </w:r>
    </w:p>
    <w:p w:rsidR="00E567CD" w:rsidRPr="00335C51" w:rsidRDefault="00E567CD" w:rsidP="00335C5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 </w:t>
      </w:r>
      <w:proofErr w:type="spellStart"/>
      <w:r w:rsidRPr="00335C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</w:t>
      </w:r>
      <w:proofErr w:type="spellEnd"/>
      <w:r w:rsidRPr="00335C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.:</w:t>
      </w:r>
      <w:r w:rsidRPr="0033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Угощенья хватит нам,</w:t>
      </w:r>
    </w:p>
    <w:p w:rsidR="00E567CD" w:rsidRPr="00335C51" w:rsidRDefault="00E567CD" w:rsidP="00335C5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соседям, и гостям.</w:t>
      </w:r>
    </w:p>
    <w:p w:rsidR="00E567CD" w:rsidRPr="00335C51" w:rsidRDefault="00E567CD" w:rsidP="00335C5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спасибо от души,</w:t>
      </w:r>
    </w:p>
    <w:p w:rsidR="00E567CD" w:rsidRPr="00335C51" w:rsidRDefault="00E567CD" w:rsidP="00335C5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местечко нам нашли.</w:t>
      </w:r>
    </w:p>
    <w:p w:rsidR="00E567CD" w:rsidRPr="00335C51" w:rsidRDefault="00E567CD" w:rsidP="00335C5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67CD" w:rsidRPr="00335C51" w:rsidRDefault="00E567CD" w:rsidP="00335C51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335C51">
        <w:rPr>
          <w:b/>
          <w:bCs/>
          <w:i/>
          <w:iCs/>
          <w:color w:val="333333"/>
          <w:sz w:val="28"/>
          <w:szCs w:val="28"/>
        </w:rPr>
        <w:t>Рождественское гадание по вещам</w:t>
      </w:r>
    </w:p>
    <w:p w:rsidR="00E567CD" w:rsidRPr="00335C51" w:rsidRDefault="00E567CD" w:rsidP="00335C51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335C51">
        <w:rPr>
          <w:color w:val="333333"/>
          <w:sz w:val="28"/>
          <w:szCs w:val="28"/>
        </w:rPr>
        <w:t xml:space="preserve">Одно из самых интересных гаданий на </w:t>
      </w:r>
      <w:r w:rsidR="00411034" w:rsidRPr="00335C51">
        <w:rPr>
          <w:color w:val="333333"/>
          <w:sz w:val="28"/>
          <w:szCs w:val="28"/>
        </w:rPr>
        <w:t>Крещение</w:t>
      </w:r>
      <w:r w:rsidRPr="00335C51">
        <w:rPr>
          <w:color w:val="333333"/>
          <w:sz w:val="28"/>
          <w:szCs w:val="28"/>
        </w:rPr>
        <w:t xml:space="preserve"> для девушек</w:t>
      </w:r>
      <w:r w:rsidR="00411034" w:rsidRPr="00335C51">
        <w:rPr>
          <w:color w:val="333333"/>
          <w:sz w:val="28"/>
          <w:szCs w:val="28"/>
        </w:rPr>
        <w:t xml:space="preserve"> было предсказание</w:t>
      </w:r>
      <w:r w:rsidRPr="00335C51">
        <w:rPr>
          <w:color w:val="333333"/>
          <w:sz w:val="28"/>
          <w:szCs w:val="28"/>
        </w:rPr>
        <w:t>, кем будет будущий муж. Девушке, которой гадают, завязывают глаза. На столе раскладывают предметы, символизирующие разные профессии. В старину это были хлеб, книга, ключи, уголь, означающие труд крестьянина, кузнеца, священника и купца. Сейчас можно положить дискетку (программист), книгу законодательства (адвокат), органайзер (управленец) и так далее. Девушке предлагают наугад выбрать один из предметов. Если с трех попыток она выбирает одно и то же, то будущий муж будет той профессии, которую символизирует выбранный предмет.</w:t>
      </w:r>
    </w:p>
    <w:p w:rsidR="00E567CD" w:rsidRPr="00335C51" w:rsidRDefault="00C4292E" w:rsidP="00335C5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садятся на стульчики</w:t>
      </w:r>
      <w:proofErr w:type="gramStart"/>
      <w:r w:rsidRPr="0033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.)(</w:t>
      </w:r>
      <w:proofErr w:type="gramEnd"/>
      <w:r w:rsidRPr="0033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Заходит Баба-Яга.)</w:t>
      </w:r>
    </w:p>
    <w:p w:rsidR="009C6E37" w:rsidRPr="00335C51" w:rsidRDefault="009C6E37" w:rsidP="00335C5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Баба-Яга:</w:t>
      </w:r>
      <w:r w:rsidRPr="0033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Ишь как веселятся! Угощенья хватит и </w:t>
      </w:r>
      <w:proofErr w:type="gramStart"/>
      <w:r w:rsidRPr="0033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соседям</w:t>
      </w:r>
      <w:proofErr w:type="gramEnd"/>
      <w:r w:rsidRPr="0033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гостям! А у Бабы –Яги крошки во рту не было с прошлого </w:t>
      </w:r>
      <w:r w:rsidR="00457315" w:rsidRPr="0033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Крещения</w:t>
      </w:r>
      <w:r w:rsidRPr="0033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C6E37" w:rsidRPr="00335C51" w:rsidRDefault="009C6E37" w:rsidP="00335C5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Вед.:</w:t>
      </w:r>
      <w:r w:rsidRPr="0033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Ах, врёшь ты, Баба-Яга. А кто вчера сметану ел?</w:t>
      </w:r>
    </w:p>
    <w:p w:rsidR="009C6E37" w:rsidRPr="00335C51" w:rsidRDefault="009C6E37" w:rsidP="00335C5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Баба-Яга:</w:t>
      </w:r>
      <w:r w:rsidRPr="0033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я! Это кот...он не доел, а я ему помогла</w:t>
      </w:r>
    </w:p>
    <w:p w:rsidR="009C6E37" w:rsidRPr="00335C51" w:rsidRDefault="009C6E37" w:rsidP="00335C5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Вед.:</w:t>
      </w:r>
      <w:r w:rsidRPr="0033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Ладно, хватит Баба-Яга оправдываться. Так уж и быть</w:t>
      </w:r>
      <w:r w:rsidR="00C4292E" w:rsidRPr="0033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угостим конфеткой. Правда, ребята?</w:t>
      </w:r>
    </w:p>
    <w:p w:rsidR="009C6E37" w:rsidRPr="00335C51" w:rsidRDefault="009C6E37" w:rsidP="00335C5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33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Да!</w:t>
      </w:r>
    </w:p>
    <w:p w:rsidR="009C6E37" w:rsidRPr="00335C51" w:rsidRDefault="009C6E37" w:rsidP="00335C5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5C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(Вдруг из-за двери в зал летит веник.)</w:t>
      </w:r>
    </w:p>
    <w:p w:rsidR="009C6E37" w:rsidRPr="00335C51" w:rsidRDefault="009C6E37" w:rsidP="00335C5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Вед.:</w:t>
      </w:r>
      <w:r w:rsidRPr="0033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ещё что за шутки?</w:t>
      </w:r>
    </w:p>
    <w:p w:rsidR="009C6E37" w:rsidRPr="00335C51" w:rsidRDefault="009C6E37" w:rsidP="00335C5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Чёрт:</w:t>
      </w:r>
      <w:r w:rsidRPr="0033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(Из-за двери.) Печка-то топится, пирожка-то хочется.</w:t>
      </w:r>
    </w:p>
    <w:p w:rsidR="009C6E37" w:rsidRPr="00335C51" w:rsidRDefault="009C6E37" w:rsidP="00335C5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Вед.:</w:t>
      </w:r>
      <w:r w:rsidRPr="0033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вот тебе дам пирожка! Ух! Нечистая сила! (грозит ему.)</w:t>
      </w:r>
    </w:p>
    <w:p w:rsidR="009C6E37" w:rsidRPr="00335C51" w:rsidRDefault="009C6E37" w:rsidP="00335C5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(Из-за двери вылетает башмак.)</w:t>
      </w:r>
    </w:p>
    <w:p w:rsidR="009C6E37" w:rsidRPr="00335C51" w:rsidRDefault="009C6E37" w:rsidP="00335C5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Вед.:</w:t>
      </w:r>
      <w:r w:rsidRPr="0033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Ах, ты! Ну, терпенье моё лопнуло, уж не </w:t>
      </w:r>
      <w:proofErr w:type="spellStart"/>
      <w:r w:rsidRPr="0033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Чёртушко</w:t>
      </w:r>
      <w:proofErr w:type="spellEnd"/>
      <w:r w:rsidRPr="0033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-ли там схоронился? На </w:t>
      </w:r>
    </w:p>
    <w:p w:rsidR="009C6E37" w:rsidRPr="00335C51" w:rsidRDefault="009C6E37" w:rsidP="00335C5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наше угощенье подивился? (Идет к двери и вытаскивает из-за нее Черта за ухо.) </w:t>
      </w:r>
    </w:p>
    <w:p w:rsidR="009C6E37" w:rsidRPr="00335C51" w:rsidRDefault="009C6E37" w:rsidP="00335C5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вам добрый молодец с хвостом да с рожками.</w:t>
      </w:r>
    </w:p>
    <w:p w:rsidR="009C6E37" w:rsidRPr="00335C51" w:rsidRDefault="009C6E37" w:rsidP="00335C5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Чёрт</w:t>
      </w:r>
      <w:r w:rsidRPr="0033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Я бежал да запыхался,</w:t>
      </w:r>
    </w:p>
    <w:p w:rsidR="009C6E37" w:rsidRPr="00335C51" w:rsidRDefault="009C6E37" w:rsidP="00335C5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Дыму с печки надышался,</w:t>
      </w:r>
    </w:p>
    <w:p w:rsidR="009C6E37" w:rsidRPr="00335C51" w:rsidRDefault="009C6E37" w:rsidP="00335C5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вам на силушку добрался.</w:t>
      </w:r>
    </w:p>
    <w:p w:rsidR="009C6E37" w:rsidRPr="00335C51" w:rsidRDefault="009C6E37" w:rsidP="00335C5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 как рад я, уж как рад,</w:t>
      </w:r>
    </w:p>
    <w:p w:rsidR="009C6E37" w:rsidRPr="00335C51" w:rsidRDefault="009C6E37" w:rsidP="00335C5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увидел вас, ребят!</w:t>
      </w:r>
    </w:p>
    <w:p w:rsidR="009C6E37" w:rsidRPr="00335C51" w:rsidRDefault="009C6E37" w:rsidP="00335C5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Веселиться я люблю,</w:t>
      </w:r>
    </w:p>
    <w:p w:rsidR="00E567CD" w:rsidRPr="00335C51" w:rsidRDefault="007C6470" w:rsidP="00335C5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вы поиграете со мной?</w:t>
      </w:r>
    </w:p>
    <w:p w:rsidR="007C6470" w:rsidRPr="00335C51" w:rsidRDefault="007C6470" w:rsidP="00335C5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1034" w:rsidRPr="00335C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ВЕД. </w:t>
      </w:r>
      <w:r w:rsidRPr="0033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поиграем с чертиком. </w:t>
      </w:r>
    </w:p>
    <w:p w:rsidR="00411034" w:rsidRPr="00335C51" w:rsidRDefault="00411034" w:rsidP="00335C51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</w:pPr>
      <w:r w:rsidRPr="00335C51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 xml:space="preserve">Я буду загадывать </w:t>
      </w:r>
      <w:proofErr w:type="gramStart"/>
      <w:r w:rsidRPr="00335C51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загадки</w:t>
      </w:r>
      <w:proofErr w:type="gramEnd"/>
      <w:r w:rsidRPr="00335C51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 xml:space="preserve"> а вы отгадывать.</w:t>
      </w:r>
    </w:p>
    <w:p w:rsidR="009C6E37" w:rsidRPr="00335C51" w:rsidRDefault="00C4292E" w:rsidP="00335C5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Чёрт</w:t>
      </w:r>
      <w:r w:rsidRPr="00335C51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 xml:space="preserve"> </w:t>
      </w:r>
      <w:proofErr w:type="gramStart"/>
      <w:r w:rsidRPr="00335C51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Хорошо</w:t>
      </w:r>
      <w:proofErr w:type="gramEnd"/>
      <w:r w:rsidRPr="00335C51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?</w:t>
      </w:r>
      <w:r w:rsidR="007C6470" w:rsidRPr="00335C51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7C6470" w:rsidRPr="00335C51">
        <w:rPr>
          <w:rFonts w:ascii="Times New Roman" w:hAnsi="Times New Roman" w:cs="Times New Roman"/>
          <w:color w:val="4B4B4B"/>
          <w:sz w:val="28"/>
          <w:szCs w:val="28"/>
        </w:rPr>
        <w:br/>
      </w:r>
      <w:r w:rsidRPr="00335C51">
        <w:rPr>
          <w:rFonts w:ascii="Times New Roman" w:hAnsi="Times New Roman" w:cs="Times New Roman"/>
          <w:color w:val="4B4B4B"/>
          <w:sz w:val="28"/>
          <w:szCs w:val="28"/>
        </w:rPr>
        <w:t>Дети: ДА.</w:t>
      </w:r>
      <w:r w:rsidR="007C6470" w:rsidRPr="00335C51">
        <w:rPr>
          <w:rFonts w:ascii="Times New Roman" w:hAnsi="Times New Roman" w:cs="Times New Roman"/>
          <w:color w:val="4B4B4B"/>
          <w:sz w:val="28"/>
          <w:szCs w:val="28"/>
        </w:rPr>
        <w:br/>
      </w:r>
      <w:r w:rsidRPr="00335C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Чёрт</w:t>
      </w:r>
      <w:r w:rsidRPr="00335C51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 xml:space="preserve"> -</w:t>
      </w:r>
      <w:r w:rsidR="007C6470" w:rsidRPr="00335C51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Новая посудина, а вся в дырах (сито, решето).</w:t>
      </w:r>
      <w:r w:rsidR="007C6470" w:rsidRPr="00335C51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7C6470" w:rsidRPr="00335C51">
        <w:rPr>
          <w:rFonts w:ascii="Times New Roman" w:hAnsi="Times New Roman" w:cs="Times New Roman"/>
          <w:color w:val="4B4B4B"/>
          <w:sz w:val="28"/>
          <w:szCs w:val="28"/>
        </w:rPr>
        <w:br/>
      </w:r>
      <w:r w:rsidRPr="00335C51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-</w:t>
      </w:r>
      <w:r w:rsidR="007C6470" w:rsidRPr="00335C51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Мочили, колотили, рвали, крутили и на стол клали (скатерть).</w:t>
      </w:r>
      <w:r w:rsidR="007C6470" w:rsidRPr="00335C51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7C6470" w:rsidRPr="00335C51">
        <w:rPr>
          <w:rFonts w:ascii="Times New Roman" w:hAnsi="Times New Roman" w:cs="Times New Roman"/>
          <w:color w:val="4B4B4B"/>
          <w:sz w:val="28"/>
          <w:szCs w:val="28"/>
        </w:rPr>
        <w:br/>
      </w:r>
      <w:r w:rsidRPr="00335C51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-</w:t>
      </w:r>
      <w:r w:rsidR="007C6470" w:rsidRPr="00335C51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 xml:space="preserve">Бычок рогат, в руках зажат </w:t>
      </w:r>
      <w:proofErr w:type="gramStart"/>
      <w:r w:rsidR="007C6470" w:rsidRPr="00335C51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Еду</w:t>
      </w:r>
      <w:proofErr w:type="gramEnd"/>
      <w:r w:rsidR="007C6470" w:rsidRPr="00335C51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 xml:space="preserve"> хватает, а сам голодает (ухват).</w:t>
      </w:r>
      <w:r w:rsidR="007C6470" w:rsidRPr="00335C51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7C6470" w:rsidRPr="00335C51">
        <w:rPr>
          <w:rFonts w:ascii="Times New Roman" w:hAnsi="Times New Roman" w:cs="Times New Roman"/>
          <w:color w:val="4B4B4B"/>
          <w:sz w:val="28"/>
          <w:szCs w:val="28"/>
        </w:rPr>
        <w:br/>
      </w:r>
      <w:r w:rsidRPr="00335C51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-</w:t>
      </w:r>
      <w:r w:rsidR="007C6470" w:rsidRPr="00335C51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Гибкий лес на плечи залез (коромысло).</w:t>
      </w:r>
      <w:r w:rsidR="007C6470" w:rsidRPr="00335C51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7C6470" w:rsidRPr="00335C51">
        <w:rPr>
          <w:rFonts w:ascii="Times New Roman" w:hAnsi="Times New Roman" w:cs="Times New Roman"/>
          <w:color w:val="4B4B4B"/>
          <w:sz w:val="28"/>
          <w:szCs w:val="28"/>
        </w:rPr>
        <w:br/>
      </w:r>
      <w:r w:rsidRPr="00335C51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-</w:t>
      </w:r>
      <w:r w:rsidR="007C6470" w:rsidRPr="00335C51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 xml:space="preserve">Сяду </w:t>
      </w:r>
      <w:proofErr w:type="gramStart"/>
      <w:r w:rsidR="007C6470" w:rsidRPr="00335C51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на конь</w:t>
      </w:r>
      <w:proofErr w:type="gramEnd"/>
      <w:r w:rsidR="007C6470" w:rsidRPr="00335C51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 xml:space="preserve"> и поеду в огонь (горшок на ухвате).</w:t>
      </w:r>
      <w:r w:rsidR="007C6470" w:rsidRPr="00335C51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7C6470" w:rsidRPr="00335C51">
        <w:rPr>
          <w:rFonts w:ascii="Times New Roman" w:hAnsi="Times New Roman" w:cs="Times New Roman"/>
          <w:color w:val="4B4B4B"/>
          <w:sz w:val="28"/>
          <w:szCs w:val="28"/>
        </w:rPr>
        <w:br/>
      </w:r>
      <w:r w:rsidRPr="00335C51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-</w:t>
      </w:r>
      <w:r w:rsidR="007C6470" w:rsidRPr="00335C51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Кривой конь лезет в огонь (кочерга).</w:t>
      </w:r>
      <w:r w:rsidR="007C6470" w:rsidRPr="00335C51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7C6470" w:rsidRPr="00335C51">
        <w:rPr>
          <w:rFonts w:ascii="Times New Roman" w:hAnsi="Times New Roman" w:cs="Times New Roman"/>
          <w:color w:val="4B4B4B"/>
          <w:sz w:val="28"/>
          <w:szCs w:val="28"/>
        </w:rPr>
        <w:br/>
      </w:r>
      <w:r w:rsidRPr="00335C51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-</w:t>
      </w:r>
      <w:r w:rsidR="007C6470" w:rsidRPr="00335C51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Четыре ноги, два уха, один нос, да брюхо (самовар).</w:t>
      </w:r>
      <w:r w:rsidR="007C6470" w:rsidRPr="00335C51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7C6470" w:rsidRPr="00335C51">
        <w:rPr>
          <w:rFonts w:ascii="Times New Roman" w:hAnsi="Times New Roman" w:cs="Times New Roman"/>
          <w:color w:val="4B4B4B"/>
          <w:sz w:val="28"/>
          <w:szCs w:val="28"/>
        </w:rPr>
        <w:br/>
      </w:r>
      <w:r w:rsidRPr="00335C51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-</w:t>
      </w:r>
      <w:r w:rsidR="007C6470" w:rsidRPr="00335C51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 xml:space="preserve">Всех кормлю с охотою, а сама </w:t>
      </w:r>
      <w:proofErr w:type="spellStart"/>
      <w:r w:rsidR="007C6470" w:rsidRPr="00335C51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безротая</w:t>
      </w:r>
      <w:proofErr w:type="spellEnd"/>
      <w:r w:rsidR="007C6470" w:rsidRPr="00335C51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 xml:space="preserve"> (ложка)</w:t>
      </w:r>
      <w:r w:rsidR="007C6470" w:rsidRPr="00335C51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7C6470" w:rsidRPr="00335C51">
        <w:rPr>
          <w:rFonts w:ascii="Times New Roman" w:hAnsi="Times New Roman" w:cs="Times New Roman"/>
          <w:color w:val="4B4B4B"/>
          <w:sz w:val="28"/>
          <w:szCs w:val="28"/>
        </w:rPr>
        <w:br/>
      </w:r>
      <w:r w:rsidRPr="00335C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Чёрт</w:t>
      </w:r>
      <w:r w:rsidRPr="00335C51">
        <w:rPr>
          <w:rFonts w:ascii="Times New Roman" w:hAnsi="Times New Roman" w:cs="Times New Roman"/>
          <w:color w:val="4B4B4B"/>
          <w:sz w:val="28"/>
          <w:szCs w:val="28"/>
        </w:rPr>
        <w:t xml:space="preserve"> Ай какие молодцы.</w:t>
      </w:r>
      <w:r w:rsidR="007C6470" w:rsidRPr="00335C51">
        <w:rPr>
          <w:rFonts w:ascii="Times New Roman" w:hAnsi="Times New Roman" w:cs="Times New Roman"/>
          <w:color w:val="4B4B4B"/>
          <w:sz w:val="28"/>
          <w:szCs w:val="28"/>
        </w:rPr>
        <w:br/>
      </w:r>
      <w:r w:rsidR="009C6E37" w:rsidRPr="0033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Вед.1 : В </w:t>
      </w:r>
      <w:r w:rsidR="007C6470" w:rsidRPr="0033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Крещение </w:t>
      </w:r>
      <w:r w:rsidR="009C6E37" w:rsidRPr="0033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самым интересным делом было гадание.</w:t>
      </w:r>
    </w:p>
    <w:p w:rsidR="009C6E37" w:rsidRPr="00335C51" w:rsidRDefault="009C6E37" w:rsidP="00335C5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Гадай, девица, гадай</w:t>
      </w:r>
    </w:p>
    <w:p w:rsidR="009C6E37" w:rsidRPr="00335C51" w:rsidRDefault="009C6E37" w:rsidP="00335C5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судьбу свою узнай,</w:t>
      </w:r>
    </w:p>
    <w:p w:rsidR="009C6E37" w:rsidRPr="00335C51" w:rsidRDefault="009C6E37" w:rsidP="00335C5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кем петь, с кем плясать,</w:t>
      </w:r>
    </w:p>
    <w:p w:rsidR="009C6E37" w:rsidRPr="00335C51" w:rsidRDefault="009C6E37" w:rsidP="00335C5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кем в игры играть.</w:t>
      </w:r>
    </w:p>
    <w:p w:rsidR="00411034" w:rsidRPr="00335C51" w:rsidRDefault="00411034" w:rsidP="00335C5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5C51" w:rsidRDefault="00335C51" w:rsidP="00335C51">
      <w:pPr>
        <w:spacing w:after="0" w:line="276" w:lineRule="auto"/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</w:pPr>
    </w:p>
    <w:p w:rsidR="00335C51" w:rsidRDefault="00335C51" w:rsidP="00335C51">
      <w:pPr>
        <w:spacing w:after="0" w:line="276" w:lineRule="auto"/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</w:pPr>
    </w:p>
    <w:p w:rsidR="00411034" w:rsidRPr="00335C51" w:rsidRDefault="00411034" w:rsidP="00335C51">
      <w:pPr>
        <w:spacing w:after="0" w:line="276" w:lineRule="auto"/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</w:pPr>
      <w:r w:rsidRPr="00335C51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lastRenderedPageBreak/>
        <w:t>А сейчас я погадаю для девчонок: (5 человек на сцену). </w:t>
      </w:r>
      <w:r w:rsidRPr="00335C51">
        <w:rPr>
          <w:rFonts w:ascii="Times New Roman" w:hAnsi="Times New Roman" w:cs="Times New Roman"/>
          <w:color w:val="4B4B4B"/>
          <w:sz w:val="28"/>
          <w:szCs w:val="28"/>
        </w:rPr>
        <w:br/>
      </w:r>
      <w:r w:rsidRPr="00335C51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Вытаскивайте: </w:t>
      </w:r>
      <w:r w:rsidRPr="00335C51">
        <w:rPr>
          <w:rFonts w:ascii="Times New Roman" w:hAnsi="Times New Roman" w:cs="Times New Roman"/>
          <w:color w:val="4B4B4B"/>
          <w:sz w:val="28"/>
          <w:szCs w:val="28"/>
        </w:rPr>
        <w:br/>
      </w:r>
      <w:r w:rsidRPr="00335C51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гребень – жених красивый </w:t>
      </w:r>
      <w:r w:rsidRPr="00335C51">
        <w:rPr>
          <w:rFonts w:ascii="Times New Roman" w:hAnsi="Times New Roman" w:cs="Times New Roman"/>
          <w:color w:val="4B4B4B"/>
          <w:sz w:val="28"/>
          <w:szCs w:val="28"/>
        </w:rPr>
        <w:br/>
      </w:r>
      <w:r w:rsidRPr="00335C51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плеть – муж будет грозный </w:t>
      </w:r>
      <w:r w:rsidRPr="00335C51">
        <w:rPr>
          <w:rFonts w:ascii="Times New Roman" w:hAnsi="Times New Roman" w:cs="Times New Roman"/>
          <w:color w:val="4B4B4B"/>
          <w:sz w:val="28"/>
          <w:szCs w:val="28"/>
        </w:rPr>
        <w:br/>
      </w:r>
      <w:r w:rsidRPr="00335C51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прихватка – будешь полной хозяйкой </w:t>
      </w:r>
      <w:r w:rsidRPr="00335C51">
        <w:rPr>
          <w:rFonts w:ascii="Times New Roman" w:hAnsi="Times New Roman" w:cs="Times New Roman"/>
          <w:color w:val="4B4B4B"/>
          <w:sz w:val="28"/>
          <w:szCs w:val="28"/>
        </w:rPr>
        <w:br/>
      </w:r>
      <w:r w:rsidRPr="00335C51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чайная ложка – выйдешь замуж за богатого </w:t>
      </w:r>
      <w:r w:rsidRPr="00335C51">
        <w:rPr>
          <w:rFonts w:ascii="Times New Roman" w:hAnsi="Times New Roman" w:cs="Times New Roman"/>
          <w:color w:val="4B4B4B"/>
          <w:sz w:val="28"/>
          <w:szCs w:val="28"/>
        </w:rPr>
        <w:br/>
      </w:r>
      <w:r w:rsidRPr="00335C51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книга – за умного замуж выйдешь. </w:t>
      </w:r>
    </w:p>
    <w:p w:rsidR="007C6470" w:rsidRPr="00335C51" w:rsidRDefault="007C6470" w:rsidP="00335C5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Святочные гадания:</w:t>
      </w:r>
    </w:p>
    <w:p w:rsidR="007C6470" w:rsidRPr="00335C51" w:rsidRDefault="007C6470" w:rsidP="00335C5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тут у нас? </w:t>
      </w:r>
      <w:r w:rsidRPr="00335C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(Достает из мешка Деда Мороза.) </w:t>
      </w:r>
      <w:r w:rsidRPr="0033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тут я. Автомат Деда Мороза. Вы загадываете желание, а он вам ответ. Сейчас проверим.</w:t>
      </w:r>
    </w:p>
    <w:p w:rsidR="007C6470" w:rsidRPr="00335C51" w:rsidRDefault="007C6470" w:rsidP="00335C5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Хочу на Новый год лазерный прицел... Ну да, указку. </w:t>
      </w:r>
      <w:r w:rsidRPr="00335C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Автомат «Дед Мороз» </w:t>
      </w:r>
      <w:r w:rsidRPr="00335C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(голос в записи). </w:t>
      </w:r>
      <w:r w:rsidRPr="0033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Тьфу на вас, тьфу на вас еще раз.</w:t>
      </w:r>
    </w:p>
    <w:p w:rsidR="007C6470" w:rsidRPr="00335C51" w:rsidRDefault="007C6470" w:rsidP="00335C5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 </w:t>
      </w:r>
      <w:r w:rsidRPr="0033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какой-то верблюд, а не Дед Мороз. Оплевал с ног до головы. Желающие есть? Вижу, что нет, а придется. Вот вы, мужчина, горите же</w:t>
      </w:r>
      <w:r w:rsidRPr="0033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ланием. Нет? Вы просто горите. А придется.</w:t>
      </w:r>
    </w:p>
    <w:p w:rsidR="007C6470" w:rsidRPr="00335C51" w:rsidRDefault="007C6470" w:rsidP="00335C5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Мужчина </w:t>
      </w:r>
      <w:r w:rsidRPr="00335C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(например). </w:t>
      </w:r>
      <w:r w:rsidR="0033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Хочу, чтобы в Новый г</w:t>
      </w:r>
      <w:r w:rsidRPr="0033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од... </w:t>
      </w:r>
      <w:r w:rsidRPr="00335C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(Говорит желание.) </w:t>
      </w:r>
      <w:r w:rsidRPr="00335C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Автомат «Дед Мороз». </w:t>
      </w:r>
      <w:r w:rsidR="0033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Настольная игра «Шашки»</w:t>
      </w:r>
      <w:bookmarkStart w:id="0" w:name="_GoBack"/>
      <w:bookmarkEnd w:id="0"/>
      <w:r w:rsidRPr="0033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6470" w:rsidRPr="00335C51" w:rsidRDefault="007C6470" w:rsidP="00335C5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 </w:t>
      </w:r>
      <w:r w:rsidRPr="0033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ваша очередь.</w:t>
      </w:r>
    </w:p>
    <w:p w:rsidR="007C6470" w:rsidRPr="00335C51" w:rsidRDefault="007C6470" w:rsidP="00335C5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Кто-то из сидящих </w:t>
      </w:r>
      <w:r w:rsidRPr="00335C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(например). </w:t>
      </w:r>
      <w:r w:rsidRPr="0033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Хочу, чтобы в Новый год... </w:t>
      </w:r>
      <w:r w:rsidRPr="00335C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(Говорит же</w:t>
      </w:r>
      <w:r w:rsidRPr="00335C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лание.)</w:t>
      </w:r>
    </w:p>
    <w:p w:rsidR="007C6470" w:rsidRPr="00335C51" w:rsidRDefault="007C6470" w:rsidP="00335C5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Автомат «Дед Мороз». </w:t>
      </w:r>
      <w:r w:rsidRPr="0033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Может, тебе еще ключи от квартиры, где деньги лежат?</w:t>
      </w:r>
    </w:p>
    <w:p w:rsidR="007C6470" w:rsidRPr="00335C51" w:rsidRDefault="007C6470" w:rsidP="00335C5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 </w:t>
      </w:r>
      <w:r w:rsidRPr="0033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вы.</w:t>
      </w:r>
    </w:p>
    <w:p w:rsidR="007C6470" w:rsidRPr="00335C51" w:rsidRDefault="007C6470" w:rsidP="00335C5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Кто-то из сидящих </w:t>
      </w:r>
      <w:r w:rsidRPr="00335C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(например). </w:t>
      </w:r>
      <w:r w:rsidRPr="0033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Хочу, чтобы в Новый год... </w:t>
      </w:r>
      <w:r w:rsidRPr="00335C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335C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Говоритжелание</w:t>
      </w:r>
      <w:proofErr w:type="spellEnd"/>
      <w:r w:rsidRPr="00335C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.)</w:t>
      </w:r>
    </w:p>
    <w:p w:rsidR="007C6470" w:rsidRPr="00335C51" w:rsidRDefault="007C6470" w:rsidP="00335C5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Автомат «Дед Мороз». </w:t>
      </w:r>
      <w:r w:rsidRPr="0033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вы, блин, даете.</w:t>
      </w:r>
    </w:p>
    <w:p w:rsidR="007C6470" w:rsidRPr="00335C51" w:rsidRDefault="007C6470" w:rsidP="00335C5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 </w:t>
      </w:r>
      <w:r w:rsidRPr="0033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Кажется, заело. </w:t>
      </w:r>
      <w:r w:rsidRPr="00335C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(Ударяет по автомату.) </w:t>
      </w:r>
      <w:r w:rsidRPr="0033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Китайцы опять фуфло продали. </w:t>
      </w:r>
      <w:r w:rsidRPr="00335C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(Поворачивается в сторону, откуда</w:t>
      </w:r>
      <w:r w:rsidR="00411034" w:rsidRPr="00335C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335C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вышел.) </w:t>
      </w:r>
      <w:r w:rsidRPr="0033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Хорошая штуковина.</w:t>
      </w:r>
    </w:p>
    <w:p w:rsidR="00411034" w:rsidRPr="00335C51" w:rsidRDefault="00411034" w:rsidP="00335C5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5C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</w:p>
    <w:p w:rsidR="00411034" w:rsidRPr="00335C51" w:rsidRDefault="00411034" w:rsidP="00335C5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а какой святочный праздник без веселых игр и соревнований? На посиделках всегда парни с девками играли, умом и смекалкой похвалялись.</w:t>
      </w:r>
    </w:p>
    <w:p w:rsidR="00411034" w:rsidRPr="00335C51" w:rsidRDefault="00411034" w:rsidP="00335C5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2:</w:t>
      </w:r>
    </w:p>
    <w:p w:rsidR="00411034" w:rsidRPr="00335C51" w:rsidRDefault="00411034" w:rsidP="00335C5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Встанем в круг ну–«Девчушки-</w:t>
      </w:r>
      <w:proofErr w:type="spellStart"/>
      <w:r w:rsidRPr="0033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веселушки</w:t>
      </w:r>
      <w:proofErr w:type="spellEnd"/>
      <w:r w:rsidRPr="0033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да отважные «Молодцы-удальцы».</w:t>
      </w:r>
    </w:p>
    <w:p w:rsidR="00411034" w:rsidRPr="00335C51" w:rsidRDefault="00411034" w:rsidP="00335C5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мы и посмотрим, кто хитрей, смекалистей, веселей будет</w:t>
      </w:r>
    </w:p>
    <w:p w:rsidR="00411034" w:rsidRPr="00335C51" w:rsidRDefault="00411034" w:rsidP="00335C5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5C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1 ИГРА «ВЕДЬМИНА МЕТЕЛКА» </w:t>
      </w:r>
    </w:p>
    <w:p w:rsidR="00411034" w:rsidRPr="00335C51" w:rsidRDefault="00411034" w:rsidP="00335C5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становятся в круг и передают веник, украшенный бантом, пока играет музыка. У кого после окончания музыки веник остался в руках, тому загадывается загадка.</w:t>
      </w:r>
    </w:p>
    <w:p w:rsidR="00411034" w:rsidRPr="00335C51" w:rsidRDefault="00411034" w:rsidP="00335C5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ЗАГАДКИ ПРО ЗИМУ.</w:t>
      </w:r>
    </w:p>
    <w:p w:rsidR="00411034" w:rsidRPr="00335C51" w:rsidRDefault="00411034" w:rsidP="00335C5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«В гору деревяшка, под гору –</w:t>
      </w:r>
      <w:proofErr w:type="spellStart"/>
      <w:r w:rsidRPr="0033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коняшка</w:t>
      </w:r>
      <w:proofErr w:type="spellEnd"/>
      <w:r w:rsidRPr="0033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(Сани)</w:t>
      </w:r>
    </w:p>
    <w:p w:rsidR="00411034" w:rsidRPr="00335C51" w:rsidRDefault="00411034" w:rsidP="00335C5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«Упрятались голышки во мохнатые мешки,</w:t>
      </w:r>
    </w:p>
    <w:p w:rsidR="00411034" w:rsidRPr="00335C51" w:rsidRDefault="00411034" w:rsidP="00335C5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Четверо вместе, один на шесте» (Рука в рукавичке)</w:t>
      </w:r>
    </w:p>
    <w:p w:rsidR="00411034" w:rsidRPr="00335C51" w:rsidRDefault="00411034" w:rsidP="00335C5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«Идет Егорка –бела шубенка» (Снег)</w:t>
      </w:r>
    </w:p>
    <w:p w:rsidR="00411034" w:rsidRPr="00335C51" w:rsidRDefault="00411034" w:rsidP="00335C5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«Глянули в оконце –лежит белое суконце» (Снег)</w:t>
      </w:r>
    </w:p>
    <w:p w:rsidR="00411034" w:rsidRPr="00335C51" w:rsidRDefault="00411034" w:rsidP="00335C5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«Трескучий ядрен Намостил </w:t>
      </w:r>
      <w:proofErr w:type="spellStart"/>
      <w:proofErr w:type="gramStart"/>
      <w:r w:rsidRPr="0033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мостен.По</w:t>
      </w:r>
      <w:proofErr w:type="spellEnd"/>
      <w:proofErr w:type="gramEnd"/>
      <w:r w:rsidRPr="0033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дворам </w:t>
      </w:r>
      <w:proofErr w:type="spellStart"/>
      <w:r w:rsidRPr="0033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пробежал,Все</w:t>
      </w:r>
      <w:proofErr w:type="spellEnd"/>
      <w:r w:rsidRPr="0033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окна расписал» Мороз)</w:t>
      </w:r>
    </w:p>
    <w:p w:rsidR="00411034" w:rsidRPr="00335C51" w:rsidRDefault="00411034" w:rsidP="00335C5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«Текло, текло и легло под стекло» (Лед)</w:t>
      </w:r>
    </w:p>
    <w:p w:rsidR="00411034" w:rsidRPr="00335C51" w:rsidRDefault="00411034" w:rsidP="00335C5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«Я вода, да по воде же и плаваю» (Лед)</w:t>
      </w:r>
    </w:p>
    <w:p w:rsidR="00411034" w:rsidRPr="00335C51" w:rsidRDefault="00411034" w:rsidP="00335C5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«Гуляет в поле, да не </w:t>
      </w:r>
      <w:proofErr w:type="spellStart"/>
      <w:proofErr w:type="gramStart"/>
      <w:r w:rsidRPr="0033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конь,Летает</w:t>
      </w:r>
      <w:proofErr w:type="spellEnd"/>
      <w:proofErr w:type="gramEnd"/>
      <w:r w:rsidRPr="0033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воле, да не птица» (Метель, вьюга)</w:t>
      </w:r>
    </w:p>
    <w:p w:rsidR="00411034" w:rsidRPr="00335C51" w:rsidRDefault="00411034" w:rsidP="00335C5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«Белый Тихон с неба </w:t>
      </w:r>
      <w:proofErr w:type="spellStart"/>
      <w:proofErr w:type="gramStart"/>
      <w:r w:rsidRPr="0033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спихан,Где</w:t>
      </w:r>
      <w:proofErr w:type="spellEnd"/>
      <w:proofErr w:type="gramEnd"/>
      <w:r w:rsidRPr="0033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пробегает –ковром устилает» (Снег)</w:t>
      </w:r>
    </w:p>
    <w:p w:rsidR="00411034" w:rsidRPr="00335C51" w:rsidRDefault="00411034" w:rsidP="00335C51">
      <w:pPr>
        <w:spacing w:after="0" w:line="276" w:lineRule="auto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EFBF4"/>
        </w:rPr>
      </w:pPr>
    </w:p>
    <w:p w:rsidR="00411034" w:rsidRPr="00335C51" w:rsidRDefault="00411034" w:rsidP="00335C5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35C51">
        <w:rPr>
          <w:rFonts w:ascii="Times New Roman" w:hAnsi="Times New Roman" w:cs="Times New Roman"/>
          <w:sz w:val="28"/>
          <w:szCs w:val="28"/>
        </w:rPr>
        <w:t>Ведущий: Новый год только начался. Прогнозы тяжелые:</w:t>
      </w:r>
      <w:r w:rsidRPr="00335C51">
        <w:rPr>
          <w:rFonts w:ascii="Times New Roman" w:hAnsi="Times New Roman" w:cs="Times New Roman"/>
          <w:sz w:val="28"/>
          <w:szCs w:val="28"/>
        </w:rPr>
        <w:br/>
        <w:t>затмения обещают, землетрясения обещают, инфляцию, даже КОНЕЦ </w:t>
      </w:r>
      <w:r w:rsidRPr="00335C51">
        <w:rPr>
          <w:rFonts w:ascii="Times New Roman" w:hAnsi="Times New Roman" w:cs="Times New Roman"/>
          <w:sz w:val="28"/>
          <w:szCs w:val="28"/>
        </w:rPr>
        <w:br/>
        <w:t>света предвещали. Идет XXI век. Все может быть, а вот человек верит в</w:t>
      </w:r>
      <w:r w:rsidRPr="00335C51">
        <w:rPr>
          <w:rFonts w:ascii="Times New Roman" w:hAnsi="Times New Roman" w:cs="Times New Roman"/>
          <w:sz w:val="28"/>
          <w:szCs w:val="28"/>
        </w:rPr>
        <w:br/>
        <w:t>лучшее, потому что надеждой жив. Очень любопытно, что ждет впереди. </w:t>
      </w:r>
      <w:r w:rsidRPr="00335C51">
        <w:rPr>
          <w:rFonts w:ascii="Times New Roman" w:hAnsi="Times New Roman" w:cs="Times New Roman"/>
          <w:sz w:val="28"/>
          <w:szCs w:val="28"/>
        </w:rPr>
        <w:br/>
        <w:t>И мы предлагаем еще одно гадание Смельчаки, вперед!</w:t>
      </w:r>
      <w:r w:rsidRPr="00335C51">
        <w:rPr>
          <w:rFonts w:ascii="Times New Roman" w:hAnsi="Times New Roman" w:cs="Times New Roman"/>
          <w:sz w:val="28"/>
          <w:szCs w:val="28"/>
        </w:rPr>
        <w:br/>
        <w:t>(Гадание "Курица". Живая курица дается в руки гадающему.</w:t>
      </w:r>
      <w:r w:rsidRPr="00335C51">
        <w:rPr>
          <w:rFonts w:ascii="Times New Roman" w:hAnsi="Times New Roman" w:cs="Times New Roman"/>
          <w:sz w:val="28"/>
          <w:szCs w:val="28"/>
        </w:rPr>
        <w:br/>
        <w:t>На полу стоит тарелочка с зерном (богатство), с водой</w:t>
      </w:r>
      <w:r w:rsidRPr="00335C51">
        <w:rPr>
          <w:rFonts w:ascii="Times New Roman" w:hAnsi="Times New Roman" w:cs="Times New Roman"/>
          <w:sz w:val="28"/>
          <w:szCs w:val="28"/>
        </w:rPr>
        <w:br/>
        <w:t>(пьяница), с зеленью (радость). Курицу нужно погладить.</w:t>
      </w:r>
      <w:r w:rsidRPr="00335C51">
        <w:rPr>
          <w:rFonts w:ascii="Times New Roman" w:hAnsi="Times New Roman" w:cs="Times New Roman"/>
          <w:sz w:val="28"/>
          <w:szCs w:val="28"/>
        </w:rPr>
        <w:br/>
        <w:t>поговорить с ней на ушко и поставить на пол. К одной лапе у</w:t>
      </w:r>
      <w:r w:rsidRPr="00335C51">
        <w:rPr>
          <w:rFonts w:ascii="Times New Roman" w:hAnsi="Times New Roman" w:cs="Times New Roman"/>
          <w:sz w:val="28"/>
          <w:szCs w:val="28"/>
        </w:rPr>
        <w:br/>
        <w:t>нее привязана ленточка. К чему она пойдет, все</w:t>
      </w:r>
      <w:r w:rsidRPr="00335C51">
        <w:rPr>
          <w:rFonts w:ascii="Times New Roman" w:hAnsi="Times New Roman" w:cs="Times New Roman"/>
          <w:sz w:val="28"/>
          <w:szCs w:val="28"/>
        </w:rPr>
        <w:br/>
        <w:t>прокомментировать. Гадают 3-4 человека.)</w:t>
      </w:r>
    </w:p>
    <w:p w:rsidR="00A7552F" w:rsidRPr="00335C51" w:rsidRDefault="00A7552F" w:rsidP="00335C5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6E37" w:rsidRPr="00335C51" w:rsidRDefault="009C6E37" w:rsidP="00335C5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 </w:t>
      </w:r>
    </w:p>
    <w:p w:rsidR="009C6E37" w:rsidRPr="00335C51" w:rsidRDefault="009C6E37" w:rsidP="00335C5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1.Вот наше представление и подошло к концу. </w:t>
      </w:r>
    </w:p>
    <w:p w:rsidR="009C6E37" w:rsidRPr="00335C51" w:rsidRDefault="009C6E37" w:rsidP="00335C5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День чудесный! Праздник Святки! </w:t>
      </w:r>
    </w:p>
    <w:p w:rsidR="009C6E37" w:rsidRPr="00335C51" w:rsidRDefault="009C6E37" w:rsidP="00335C5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Веселится весь народ.</w:t>
      </w:r>
    </w:p>
    <w:p w:rsidR="009C6E37" w:rsidRPr="00335C51" w:rsidRDefault="009C6E37" w:rsidP="00335C5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гадает, кто танцует,</w:t>
      </w:r>
    </w:p>
    <w:p w:rsidR="009C6E37" w:rsidRPr="00335C51" w:rsidRDefault="009C6E37" w:rsidP="00335C5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с подарками идёт!</w:t>
      </w:r>
    </w:p>
    <w:p w:rsidR="00411034" w:rsidRPr="00335C51" w:rsidRDefault="00411034" w:rsidP="00335C5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6E37" w:rsidRPr="00335C51" w:rsidRDefault="009C6E37" w:rsidP="00335C5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2.Любит Святки стар и молод,</w:t>
      </w:r>
    </w:p>
    <w:p w:rsidR="009C6E37" w:rsidRPr="00335C51" w:rsidRDefault="009C6E37" w:rsidP="00335C5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Дарит праздник всем добро </w:t>
      </w:r>
    </w:p>
    <w:p w:rsidR="009C6E37" w:rsidRPr="00335C51" w:rsidRDefault="009C6E37" w:rsidP="00335C5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страшен лютый холод</w:t>
      </w:r>
    </w:p>
    <w:p w:rsidR="009C6E37" w:rsidRPr="00335C51" w:rsidRDefault="009C6E37" w:rsidP="00335C5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Ведь от праздника тепло! </w:t>
      </w:r>
    </w:p>
    <w:p w:rsidR="00411034" w:rsidRPr="00335C51" w:rsidRDefault="00411034" w:rsidP="00335C5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6E37" w:rsidRPr="00335C51" w:rsidRDefault="009C6E37" w:rsidP="00335C5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Сеем, веем, </w:t>
      </w:r>
      <w:proofErr w:type="spellStart"/>
      <w:r w:rsidRPr="0033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посеваем</w:t>
      </w:r>
      <w:proofErr w:type="spellEnd"/>
      <w:r w:rsidRPr="0033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9C6E37" w:rsidRPr="00335C51" w:rsidRDefault="009C6E37" w:rsidP="00335C5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Новым годом поздравляем.</w:t>
      </w:r>
    </w:p>
    <w:p w:rsidR="009C6E37" w:rsidRPr="00335C51" w:rsidRDefault="009C6E37" w:rsidP="00335C5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Счастья будет вам горой,</w:t>
      </w:r>
    </w:p>
    <w:p w:rsidR="009C6E37" w:rsidRPr="00335C51" w:rsidRDefault="009C6E37" w:rsidP="00335C5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Урожая воз большой.</w:t>
      </w:r>
    </w:p>
    <w:p w:rsidR="00411034" w:rsidRPr="00335C51" w:rsidRDefault="00411034" w:rsidP="00335C5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6E37" w:rsidRPr="00335C51" w:rsidRDefault="009C6E37" w:rsidP="00335C5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2.Чтоб гостей невпроворот</w:t>
      </w:r>
    </w:p>
    <w:p w:rsidR="009C6E37" w:rsidRPr="00335C51" w:rsidRDefault="009C6E37" w:rsidP="00335C5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 в доме целый год!</w:t>
      </w:r>
    </w:p>
    <w:p w:rsidR="009C6E37" w:rsidRPr="00335C51" w:rsidRDefault="009C6E37" w:rsidP="00335C5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столе всегда пирог.</w:t>
      </w:r>
    </w:p>
    <w:p w:rsidR="009C6E37" w:rsidRPr="00335C51" w:rsidRDefault="009C6E37" w:rsidP="00335C5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Легких-легких вам дорог</w:t>
      </w:r>
    </w:p>
    <w:p w:rsidR="00866535" w:rsidRPr="00335C51" w:rsidRDefault="00866535" w:rsidP="00335C5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sectPr w:rsidR="00866535" w:rsidRPr="00335C51" w:rsidSect="00021BB8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D39D7"/>
    <w:multiLevelType w:val="multilevel"/>
    <w:tmpl w:val="75BC2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3B6687"/>
    <w:multiLevelType w:val="multilevel"/>
    <w:tmpl w:val="0E1ED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CC1"/>
    <w:rsid w:val="00021BB8"/>
    <w:rsid w:val="001175F2"/>
    <w:rsid w:val="00335C51"/>
    <w:rsid w:val="00411034"/>
    <w:rsid w:val="00457315"/>
    <w:rsid w:val="007C6470"/>
    <w:rsid w:val="00866535"/>
    <w:rsid w:val="009C6E37"/>
    <w:rsid w:val="00A67744"/>
    <w:rsid w:val="00A7552F"/>
    <w:rsid w:val="00C4292E"/>
    <w:rsid w:val="00E50A15"/>
    <w:rsid w:val="00E567CD"/>
    <w:rsid w:val="00EB2CC1"/>
    <w:rsid w:val="00FC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AB1C5"/>
  <w15:chartTrackingRefBased/>
  <w15:docId w15:val="{01C0049D-188A-407B-BE3D-E6C084FB5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6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6470"/>
  </w:style>
  <w:style w:type="paragraph" w:styleId="a4">
    <w:name w:val="Balloon Text"/>
    <w:basedOn w:val="a"/>
    <w:link w:val="a5"/>
    <w:uiPriority w:val="99"/>
    <w:semiHidden/>
    <w:unhideWhenUsed/>
    <w:rsid w:val="00117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75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7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225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4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3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7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1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17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7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7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79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0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9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1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4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66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6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98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54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6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77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1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25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2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5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3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7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1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1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4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0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1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1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3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2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1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34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1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8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3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8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4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48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3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0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3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1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1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04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8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0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3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6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53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1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65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1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2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0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5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6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46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84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9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2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1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0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7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62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24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30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6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0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99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96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03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9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4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04302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86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9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5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7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5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18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5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67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50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4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8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76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8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2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6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52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2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70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6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1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1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9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6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5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27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2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3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5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0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8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76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1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82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7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8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13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8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6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57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44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8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9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1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97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8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31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9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83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6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2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94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1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0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10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2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72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1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9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1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67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2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6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8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1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7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0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55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16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93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6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8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2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65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3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1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8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85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4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1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3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0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4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0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02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8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5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0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60549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9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4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64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8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62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08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34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8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0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6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32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55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4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2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40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1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2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7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2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88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8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4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90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1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22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83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8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7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7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0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3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3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7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6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17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32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9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9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59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89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0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3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2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7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8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99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1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10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1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3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3794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1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8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2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3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86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27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9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72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1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21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2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14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6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1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65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6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7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5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9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4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5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1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1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7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1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44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4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3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46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1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0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4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11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34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01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0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9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70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0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5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75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9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0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6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8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7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1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94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15997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2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3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7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7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8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9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6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6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0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9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0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6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85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5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0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9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2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36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0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5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9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9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7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8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7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8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13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6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2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5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4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7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4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5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8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2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8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25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5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1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5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8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9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73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9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1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0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95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8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50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14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12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14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6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4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96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85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9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4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79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9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87082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2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5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59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0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75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8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67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50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07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7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0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4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08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3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0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6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8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35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2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1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9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9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33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7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8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5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0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2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8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62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5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0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43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61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8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6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32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1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4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39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1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4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16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5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7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36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15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2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10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4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65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0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3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73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1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3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26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1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1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1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6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4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25927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7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3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44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9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9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2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2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80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2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3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9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2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0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0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58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9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3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5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0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13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0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0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0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0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8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7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4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55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08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0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9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6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65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13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15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7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3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94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9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1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8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7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2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7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8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32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8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8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7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75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1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7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8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6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16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2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8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8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9</Pages>
  <Words>1603</Words>
  <Characters>9139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2017-01-16T06:41:00Z</cp:lastPrinted>
  <dcterms:created xsi:type="dcterms:W3CDTF">2017-01-15T14:54:00Z</dcterms:created>
  <dcterms:modified xsi:type="dcterms:W3CDTF">2023-10-12T11:20:00Z</dcterms:modified>
</cp:coreProperties>
</file>